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ŞANZUMAN YAĞI 75w80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ŞANZUMAN YAĞI HİPOLİTLİ 80/90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2.160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SÜPER GRES EP 02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DİZEL MOTOR YAĞI 15X40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(10X40)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5W-30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HİDROİL 32 HD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12.960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HİDROİL 46 HD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15.840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DİREKSİYON YAĞI ATF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