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KISIM (AKARYAKIT ALIMI)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MOTORİN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1.500.000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KURŞUNSUZ BENZİN (95 OKTAN)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KISIM (AKARYAKIT ALIMI)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KISIM ( MADENİ YAĞLAR )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ADBULE (20 LT'LİK BİDONLU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15W/40 MOTOR YAĞI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5W/30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 NUMARA HIDROLIK YAGI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20W/50 MOTOR YAĞI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80W/90 ŞANZIMAN YAĞI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10W/40 MOTOR YAĞI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BEYAZ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ANTİFİRİZ KIRMIZI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KISIM ( MADENİ YAĞLAR )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