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2025/2258561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110000 litre dizel akaryakıt.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20W-50 MOTOR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 NUMARA HİDROLİK YAĞI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adet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