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2025/2272280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Motorin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Kurşunsuz Benzin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Adblue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Antifiriz (Süper)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15/40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 30 Numara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Cer Yağı 80/90 Numara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Hidroilik Yağı 68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30/10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10/40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Yağı Sarı Renk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