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2026/103488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AKÜ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AKÜ, 12V 60 Ah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AKÜ, 12V 72 Ah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AKÜ, 12V 90 Ah (DÜZ KUTUP)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AKÜ, 12V 90 Ah (TERS KUTUP)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AKÜ, 12V 105 Ah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AKÜ, 12V 135 Ah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AKÜ, 12V 180 Ah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AKÜ, 12V 225 Ah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AKÜ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MADENİ YAĞLAR VE SIVILAR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YAĞI, 10W-40 (Low SAPS / Düşük Küllü)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YAĞI, 15W-40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YAĞI, 0W-30 (Tam Sentetik / Low-SAPS)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YAĞI, 5W-30 (Tam Sentetik / Low-SAPS)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TRANSMİSYON VE GÜÇ İLETİM YAĞI, SAE 10W (CAT TO-4 / Ağır Hizmet)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TRANSMİSYON VE GÜÇ İLETİM YAĞI, SAE 30 (CAT TO-4 / TDTO)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TRANSMİSYON VE GÜÇ İLETİM YAĞI, SAE 50 (CAT TO-4 / Final Drive)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HİDROLİK SİSTEM YAĞI (ISO VG 46)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HİDROLİK SİSTEM YAĞI (ISO VG 68)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DİFERANSİYEL YAĞI, 85W-140 (GL-5)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ŞANZIMAN YAĞI, 80W-90 (GL-5)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(OTOMATİK ŞANZIMAN YAĞI)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(Kauçuklu Gres (Suya Dayanıklı Şasi Gresi) - NLGI 2)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ANTİFRİZ (Mavi / İnorganik Tip - Konsantre)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ANTİFRİZ (Kırmızı / Organik - Long Life)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ADBLUE (AUS 32 - Dizel Egzoz Sıvısı)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CAM SUYU (Antifrizli - Kışlık)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MADENİ YAĞLAR VE SIVILAR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İŞ MAKİNASI LASTİKLERİ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14.00-24 (G-2 / Radyal Greyder)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17.5 R 25 (L-3 / E-3 Radyal)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20.5 R 25 (L-3 / E-3 RADYAL - ALL STEEL)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23.5 R 25 (L-3 / E-3 RADYAL - ALL STEEL)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16.9-28 (14 PR / R-4 Endüstriyel Diş)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18.4-26 (14 PR / R-4 Endüstriyel Diş)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12.5/80-18 (12 PR / İmp.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12.5-20 (MPT / İş Makinası)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İŞ MAKİNASI LASTİKLERİ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KAMYON VE BİNEK LASTİKLER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315/80 R 22.5 (ÖN / DÜZ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315/80 R 22.5 (ÇEKER / BLOK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12 R 22.5 (ÖN / DÜZ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12 R 22.5 (ÇEKER / BLOK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285/70 R 19.5 (ÖN / DÜZ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285/70 R 19.5 (ÇEKER / BLOK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215/75 R 17.5 (ÖN / DÜZ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215/75 R 17.5 (ÇEKER / BLOK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225/75 R 17.5 (ÖN / DÜZ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225/75 R 17.5 (ÇEKER / BLOK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235/75 R 17.5 (ÖN / DÜZ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235/75 R 17.5 (ÇEKER / BLOK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245/70 R 17.5 (DÜZ / TREYLER TİPİ)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8.5 R 17.5 (ÖN / DÜZ DESEN)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265/60 R 18 (AT / ALL TERRAIN)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245/70 R 16 (AT / ALL TERRAIN)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285/65 R 16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285/65 R 16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235/65 R 16 C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225/75 R 16 C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215/75 R 16 C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205/75 R 16 C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205/75 R 16 C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215/65 R 16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195/60 R 16 C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225/70 R 15 C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225/45 R 18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225/45 R 18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225/55 R 17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205/55 R 17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205/55 R 17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205/50 R 17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205/50 R 17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215/55 R 16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215/55 R 16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205/55 R 16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205/55 R 16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195/65 R 15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195/60 R 15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195/60 R 15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175/65 R 14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175/65 R 14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185/65 R 14 (KIŞ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LASTİK, 185/65 R 14 (YAZ LASTİĞİ)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KAMYON VE BİNEK LASTİKLER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CAT FİLTRELERİ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1R0734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1R0739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2672528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7W2326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1596102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1R0750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1R0762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2289130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2339856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3619554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3619555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1106331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1311812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2277449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3261644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9M2341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1106331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1G8878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2456376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2934053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4717003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6I2500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6I2504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1327165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1328875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2318132-3036658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2456375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2656618-2656619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3283655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4717003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9T0973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1R0719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2112660-2112661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3283655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9T0973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3383540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2112660-1491912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3383540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2201523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1467473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1467472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1843931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676987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CAT FİLTRELERİ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DİĞER İŞ MAKİNASI FİLTRELERİ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203-01-K1280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600-311-9121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600-319-3610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YM119000-55601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600-185-3100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600-185-4100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600-185-5100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600-311-8321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600-319-3750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6732-71-6112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6754-79-6140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848101145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EA504074043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YM119005-12571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YM129150-35153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6736-51-5142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6742-01-4540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848101144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848101145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YM119005-12571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YM129062-12560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07000-15155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07000-15195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418-18-34160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600-185-3100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600-185-4100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600-185-5100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848101144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YM129062-12560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07063-51100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600-411-1191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600-185-3100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714-07-28713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600-185-5100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600-411-1191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600-185-5100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BG05713595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BG05716779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BG05727894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BG05821330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BG05825015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BG31701062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BG05710640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BG05741616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BG05730135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BG05821148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BG05821327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BG05730100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BG05821147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BG05821326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HMK 220 LC-3, 2017,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HMK 220 LC-3, 2017, YAKIT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HMK 220 LC-3, 2017, HAVA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HMK 220 LC-3, 2017, KABİN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HMK 220 LC-3, 2017, KLİMA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HMK 102 B, 2021,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HMK 102 B, 2021, YAKIT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HMK 102 B, 2021, HAVA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 B A8, 2021,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 B A8, 2021, YAKIT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 B A8, 2021, HAVA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DİĞER İŞ MAKİNASI FİLTRELERİ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KOMATSU YEDEK PARÇA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 DELİK GENİŞ TİP AĞIR HİZMET GREYDER BIÇAĞI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BIÇAK CİVATASI VE SOMUN 5/8 63mm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 DELİK GENİŞ TİP AĞIR HİZMET GREYDER BIÇAĞI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BIÇAK CİVATASI VE SOMUN 5/8 63mm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BIÇAK SARISI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BIÇAK SARISI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TIRNAK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PİM VE SEGMAN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KOMATSU YEDEK PARÇA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CAT YEDEK PARÇA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 DELİK GENİŞ TİP AĞIR HİZMET GREYDER BIÇAĞI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BIÇAK CİVATASI VE SOMUN 5/8 63mm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BIÇAK KAYDIRMA KIZAĞI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BIÇAK KAYDIRMA KIZAĞI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BIÇAK KAYDIRMA KIZAĞI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KÖŞE KAZMA SAĞ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KÖŞE KAZMA SOL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MERKEZ ORTA KAZMA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CİVATA VE SOMUN 3/4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ÖN KOVA MERKEZ ORTA KAZMA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CİVATA VE SOMUN 5/8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CAT YEDEK PARÇA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TAŞIT FİLTRELERİ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NNANPR71L02026359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NNANPR71L02026359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NNANPR71L02026359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NMC360PDCSH400014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NMC360PDCSH400014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NMC360PDCSH400014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NMC360PDCSH400013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NMC360PDCSH400013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NMC360PDCSH400013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NMC360PDCSH400007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NMC360PDCSH400007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NMC360PDCSH400007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NLTFE659E01044039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NLTFE659E01044039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NLTFE659E01044039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NM0MXXTACMLA14876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NM0MXXTACMLA14876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NM0MXXTACMLA14876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NM0MXXTACMLA14876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NM0WXXTACWLR14590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NM0WXXTACWLR14590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NM0WXXTACWLR14590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NM0WXXTACWLR14590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NM0MXXTACMLC21119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NM0MXXTACMLC21119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NM0MXXTACMLC21119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NM0MXXTACMLC21119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NM0MXXTTGMLK67742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NM0MXXTTGMLK67742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NM0MXXTTGMLK67742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NM0MXXTTGMLK67742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ZCFC670D905384041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ZCFC670D905384041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ZCFC670D905384041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ZCFC670D905384041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NM0CXXTTRCMU18727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NM0CXXTTRCMU18727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NM0CXXTTRCMU18727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NM0CXXTTRCMU18727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NM0CXXTTRCMK21664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NM0CXXTTRCMK21664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NM0CXXTTRCMK21664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NM0CXXTTRCMK21664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NM0WXXTACWNL23892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NM0WXXTACWNL23892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NM0WXXTACWNL23892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NM0WXXTACWNL23892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NM0WXXTACWNL23875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NM0WXXTACWNL23875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NM0WXXTACWNL23875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NM0WXXTACWNL23875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NM0CXXTTRCNS75231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NM0CXXTTRCNS75231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NM0CXXTTRCNS75231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NM0CXXTTRCNS75231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KPAX61EESLP097963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KPAX61EESLP097963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KPAX61EESLP097963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KPAX61EESLP097963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W1V4MDUZ8RP648933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W1V4MDUZ8RP648933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W1V4MDUZ8RP648933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W1V4MDUZ8RP648933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NM0HXXTTGHHC53953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NM0HXXTTGHHC53953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NM0HXXTTGHHC53953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NM0HXXTTGHHC53953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NNANPR6BK02000074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NNANPR6BK02000074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NNANPR6BK02000074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NNANPR6BK02000074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NM0MXXTACMFM06842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NM0MXXTACMFM06842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NM0MXXTACMFM06842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NM0MXXTACMFM06842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VF1LZF0E53736883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VF1LZF0E53736883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VF1LZF0E53736883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VF1LZF0E53736883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W0L0XCF0663041347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W0L0XCF0663041347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W0L0XCF0663041347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W0L0XCF0663041347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NM0MXXTTGMFS24341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NM0MXXTTGMFS24341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NM0MXXTTGMFS24341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NM0MXXTTGMFS24341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WVWZZZ3CZAP000379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WVWZZZ3CZAP000379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WVWZZZ3CZAP000379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WVWZZZ3CZAP000379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WDF63970313903039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WDF63970313903039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WDF63970313903039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WDF63970313903039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WDB9066571P366858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WDB9066571P366858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WDB9066571P366858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WDB9066571P366858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NM422300007049041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NM422300007049041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NM422300007049041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NM422300007049041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WV2ZZZ2K6X103007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WV2ZZZ2K6X103007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WV2ZZZ2K6X103007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WV2ZZZ2K6X103007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NM0MXXTTGMFC78236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NM0MXXTTGMFC78236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NM0MXXTTGMFC78236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NM0MXXTTGMFC78236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NM0MXXTTGMFC78441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NM0MXXTTGMFC78441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NM0MXXTTGMFC78441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NM0MXXTTGMFC78441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VF1LZBB0645041122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VF1LZBB0645041122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VF1LZBB0645041122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VF1LZBB0645041122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NM0GXXTTPG9B07053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NM0GXXTTPG9B07053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NM0GXXTTPG9B07053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NM0GXXTTPG9B07053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VF1LBNMS541942712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VF1LBNMS541942712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VF1LBNMS541942712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VF1LBNMS541942712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VF1LBNMS541955775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VF1LBNMS541955775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VF1LBNMS541955775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VF1LBNMS541955775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VF1R1GSH42217644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VF1R1GSH42217644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VF1R1GSH42217644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VF1R1GSH42217644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ZFA25000002486534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ZFA25000002486534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ZFA25000002486534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ZFA25000002486534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MPATFR86HAT100060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MPATFR86HAT100060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MPATFR86HAT100060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MPATFR86HAT100060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MPATFR86HAT100050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MPATFR86HAT100050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MPATFR86HAT100050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MPATFR86HAT100050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MPATFR86HAT100049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MPATFR86HAT100049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MPATFR86HAT100049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MPATFR86HAT100049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ZFA25000001658875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ZFA25000001658875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ZFA25000001658875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ZFA25000001658875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VF1LBNNS542754765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VF1LBNNS542754765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VF1LBNNS542754765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VF1LBNNS542754765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VF1LBNNS542754766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VF1LBNNS542754766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VF1LBNNS542754766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VF1LBNNS542754766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VF1LBNNS542754767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VF1LBNNS542754767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VF1LBNNS542754767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VF1LBNNS542754767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MPATFR86HAH525852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MPATFR86HAH525852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MPATFR86HAH525852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MPATFR86HAH525852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MPATFR86HBH509424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MPATFR86HBH509424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MPATFR86HBH509424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MPATFR86HBH509424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NM0GXXTTPGAA66523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NM0GXXTTPGAA66523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NM0GXXTTPGAA66523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NM0GXXTTPGAA66523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NM0GXXTTPGAA66521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NM0GXXTTPGAA66521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NM0GXXTTPGAA66521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NM0GXXTTPGAA66521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NM0GXXTTPGAA66520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NM0GXXTTPGAA66520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NM0GXXTTPGAA66520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NM0GXXTTPGAA66520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NM426300006E92144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NM426300006E92144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NM426300006E92144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NM426300006E92144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NM0DXXTTFDBK63434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NM0DXXTTFDBK63434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NM0DXXTTFDBK63434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NM0DXXTTFDBK63434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MPATFR86HBH525928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MPATFR86HBH525928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MPATFR86HBH525928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MPATFR86HBH525928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MPATFR86HBH525684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MPATFR86HBH525684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MPATFR86HBH525684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MPATFR86HBH525684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MPATFR86HBH525649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MPATFR86HBH525649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MPATFR86HBH525649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MPATFR86HBH525649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MPATFR86HBH525768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MPATFR86HBH525768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MPATFR86HBH525768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MPATFR86HBH525768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VF1LZBB0645041121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VF1LZBB0645041121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VF1LZBB0645041121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VF1LZBB0645041121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MPATFS86HBT101641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MPATFS86HBT101641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MPATFS86HBT101641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MPATFS86HBT101641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NNAM0ATLE02000176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NNAM0ATLE02000176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NNAM0ATLE02000176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NNAM0ATLE02000176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NM426300006A81109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NM426300006A81109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NM426300006A81109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NM426300006A81109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NM426300006A81151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NM426300006A81151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NM426300006A81151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NM426300006A81151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NM426300006A91159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NM426300006A91159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NM426300006A91159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NM426300006A91159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NM426300006A81173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NM426300006A81173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NM426300006A81173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NM426300006A81173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KNAGN414BC5270164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KNAGN414BC5270164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KNAGN414BC5270164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KNAGN414BC5270164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ZCFA81TN402726712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ZCFA81TN402726712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ZCFA81TN402726712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ZCFA81TN402726712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ZCFA81TN402726712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NMC180SHTLK200131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NMC180SHTLK200131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NMC180SHTLK200131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NMC180SHTLK200131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NMC180SHTLK200131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NLCU2EDDDW0134539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NLCU2EDDDW0134539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NLCU2EDDDW0134539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NLCU2EDDDW0134539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NLCU2EDDDW0134539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NMC180SHTLK200058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NMC180SHTLK200058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NMC180SHTLK200058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NMC180SHTLK200058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NMC180SHTLK200058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NMC180SHTLK200129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NMC180SHTLK200129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NMC180SHTLK200129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NMC180SHTLK200129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NMC180SHTLK200129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NMC110FHXSK104177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NMC110FHXSK104177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NMC110FHXSK104177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NMC110FHXSK104177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NMC110FHXSK104177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NNAMKA3LE02001036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NNAMKA3LE02001036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NNAMKA3LE02001036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NNAMKA3LE02001036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NNAMKA3LE02001036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NNAMKA3LE02001035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NNAMKA3LE02001035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NNAMKA3LE02001035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NNAMKA3LE02001035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NNAMKA3LE02001035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NMC280SDTLK101259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NMC280SDTLK101259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NMC280SDTLK101259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NMC280SDTLK101259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NMC280SDTLK101259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NMC280SDTLK101422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NMC280SDTLK101422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NMC280SDTLK101422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NMC280SDTLK101422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NMC280SDTLK101422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NMC827LKTLK500031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NMC827LKTLK500031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NMC827LKTLK500031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NMC827LKTLK500031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NMC827LKTLK500031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NMC180SDXLK200639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NMC180SDXLK200639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NMC180SDXLK200639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NMC180SDXLK200639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NMC180SDXLK200639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NMC180SDXLK200638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NMC180SDXLK200638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NMC180SDXLK200638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NMC180SDXLK200638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NMC180SDXLK200638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NMC522HHXLK700110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NMC522HHXLK700110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NMC522HHXLK700110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NMC522HHXLK700110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NMC522HHXLK700110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NMC522HHXLK700109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NMC522HHXLK700109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NMC522HHXLK700109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NMC522HHXLK700109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NMC522HHXLK700109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NMC827LDTLK301256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NMC827LDTLK301256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NMC827LDTLK301256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NMC827LDTLK301256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NMC827LDTLK301256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NMC522HHXLK900111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NMC522HHXLK900111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NMC522HHXLK900111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NMC522HHXLK900111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NMC522HHXLK900111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NMC827DHFLK800020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NMC827DHFLK800020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NMC827DHFLK800020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NMC827DHFLK800020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NMC827DHFLK800020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NMC827DHFLK800021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NMC827DHFLK800021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NMC827DHFLK800021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NMC827DHFLK800021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NMC827DHFLK800021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NMC827DHFLK800019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NMC827DHFLK800019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NMC827DHFLK800019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NMC827DHFLK800019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NMC827DHFLK800019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NMC827DHFLK800018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NMC827DHFLK800018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NMC827DHFLK800018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NMC827DHFLK800018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NMC827DHFLK800018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NNAM02NLN02000276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NNAM02NLN02000276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NNAM02NLN02000276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NNAM02NLN02000276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NNAM02NLN02000276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NNAM02NLN02000279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NNAM02NLN02000279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NNAM02NLN02000279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NNAM02NLN02000279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NNAM02NLN02000279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NNAM02NLN02000277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NNAM02NLN02000277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NNAM02NLN02000277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NNAM02NLN02000277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NNAM02NLN02000277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NMB96421612201989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NMB96421612201989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NMB96421612201989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NMB96421612201989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NMB96421612201989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NMB96421612201989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NMB96421612206045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NMB96421612206045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NMB96421612206045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NMB96421612206045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NMB96421612206045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NMB96421612206045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NMB96440312181943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NMB96440312181943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NMB96440312181943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NMB96440312181943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NMB96440312181943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NMB96440312181943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NMB96421612179474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NMB96421612179474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NMB96421612179474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NMB96421612179474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NMB96421612179474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NMB96421612179474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NLR13C25A9A007311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NLR13C25A9A007311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 (iç-dış), NLR13C25A9A007311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NLR13C25A9A007311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NLR13C25A9A007311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FİLTRESİ, NMB37540812083233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YAKIT FİLTRESİ, NMB37540812083233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HAVA FİLTRESİ, NMB37540812083233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ŞASE FİLTRESİ, NMB37540812083233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KURUTUCU FİLTRE, NMB37540812083233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POLEN FİLTRESİ, NMB37540812083233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TAŞIT FİLTRELERİ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