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2026/110855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VASITA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196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VASITA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VASITA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VASITA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VASITA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VASITA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AĞIR VASITA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DEFRANSİYEL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HİDROMEK ESKAVATÖR 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OTOMATİK ŞANZIMAN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TRAKTÖR İÇİN ORİJİNAL TRAKTÖR TRANSMİNYON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SİSTEM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SİSTEM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FREN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HİDROLİK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SABUNSUZ YÜKSEK SICAKLIK GRESİ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ISIYA DAYANIKLI KAVUÇUKLU GRESS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ANTİFRİZ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kilogram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CAM SUYU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2.700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İŞ ELDİVENİ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