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2026/117888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ISO VG46 TÜRBİN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12.480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