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  <w:r w:rsidRPr="00C944E3">
        <w:rPr>
          <w:szCs w:val="24"/>
        </w:rPr>
        <w:t xml:space="preserve"> 2026/134840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(A1)326 - 1644 TASLI MAZOT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(A1)1R - 0716 YAĞ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(A1)1R - 0762 MAZOT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(A1)61 - 2505 HAVA FİLTRESİ DIŞ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(A1)61 - 2506 HAVA FİLTRESİ İÇ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(A1)1000 LİK BAKIM HİDROLİK FİLTRE ( 4656502 )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(A1)1000 LİK BAKIM HİDROLİK FİLTRE( 1R0777 )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(A1)1000 LİK BAKIM ŞANZUMAN FİLTRE ( 6241845 )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(A1)1000 LİK BAKIM ŞANZUMAN YAĞI ( EM7X7855 )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(A1)(40X5 LİTRE) CAT 15/40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(B2)1R - 0739 YAĞ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(B2)1R - O0749 MAZOT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(B2)326 - 1644 MAZOT FİLTRESİ TASLI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(B2)245 - 6376 HAVA FİLTRESİ DIŞ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(B2)245 - 6475 HAVA FİLTRESİ İÇ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(B2)1000 LİK BAKIM HİDROLİK FİLTRE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(B2)1000 LİK BAKIM ŞANZUMAN FİLTRE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(B2)1000 LİK BAKIM ŞANZUMAN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(B2)40X5 LİTRE CAT 15/40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(C3)1R - 1807 YAĞ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(C3)1R - 0762 MAZOT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(C3)326 - 1644 MAZOT FİLTRESİ TASLI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(C3)245 - 6376 HAVA FİLTRESİ DIŞ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(C3)245 - 6375 HAVA FİLTRESİ İÇ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(C3)1000 LİK BAKIM HİDROLİK FİLTRE ( 9T8578 )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(C3)1000 LİK BAKIM ŞANZUMAN FİLTRE ( 1G8878 )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(C3)1000 LİK BAKIM ŞANZUMAN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(C3)40X5 LİTRE CAT 15/40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(D4)1R - 0716 YAĞ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(D4)326 - 1644 MAZOT FİLTRESİ TASLI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(D4)245 - 3819 HAVA FİLTRESİ İÇ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(D4)245 - 3818 HAVA FİLTRESİ DIŞ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(D4)1R - 0762 MAZOT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(D4)1000 LİK BAKIM HİDROLİK FİLTRE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(D4)1000 LİK BAKIM ŞANZUMAN FİLTRE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(D4)1000 LİK BAKIM ŞANZUMAN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(D4)40X5 LİTRE CAT 15/40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(E5)1R - 1807 MOTOR YAĞ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(E5)1R - 0762 MAZOT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(E5)326 - 1644 MAZOT SEPARATÖR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(E5)61 - 2503 HAVA FİLTRESİ DIŞ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(E5)61 - 2504 HAVA FİLTRESİ İÇ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(E5)40X5 LİTRE CAT 15/40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(E5)1000 LİK BAKIM HİDROLİK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(F6)IR - 1808 YAĞ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(F6)422 - 7587 MAZOT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(F6)438 - 5386 MAZOT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(F6)360 - 8960 MAZOT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(F6)471 - 6955 HAVA FİLTRESİ İÇ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(F6)453 - 5509 HAVA FİLTRESİ DIŞ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(F6)1000 LİK BAKIM(1799806) HİDROLİK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(F6)40X5 LİTRE CAT 15/40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(G7)1R - 0739 YAĞ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(G7)1R - 0749 MAZOT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(G7)326 - 1644 SEPERATÖR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(G7)1R - 0762 MAZOT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(G7)245 - 6376 HAVA FİLTRESİ İÇ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(G7)245 - 637B4J95 HAVA FİLTRESİ DIŞ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(G7)HİDROLİK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(G7)ŞANZUMAN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(G7)ŞANZUMAN YAĞI CAT 30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(G7)40X5 LİTRE CAT 15/40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(H8)299 - 8229 MAZOT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(H8)273 - 5711 MOTOR HAVALANDIRMA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(H8)462 - 1171 YAĞ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(H8)326 - 1644 SEPERATÖR TASLI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(H8)256 - 7902 HAVA FİLTRESİ DIŞ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(H8)256 - 7903 HAVA FİLTRESİ İÇ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(H8)HİDROLİK FİLTRE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(H8)ŞANZUMAN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(H8) ŞANZUMAN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(H8)40X5 LİTRE CAT 15/40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(I9)1R - 1807 YAĞ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(I9)1R - 0762 MAZOT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(I9)326 - 1644 TASLI MAZOT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(I9)245 - 6375 HAVA FİLTRESİ DIŞ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(I9)245 - 6376 HAVA FİLTRESİ İÇ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(I9)1000 LİK BAKIM HİDROLİK FİLTRE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(I9)1000 LİK BAKIM ŞANZUMAN FİLTRESİ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(I9)1000 LİK BAKIM ŞANZUMAN YAĞI CAT 30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(I9)40X5 LİTRE CAT 15/40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(İ10)HİDROLİK YAĞI CAT W10 HİDROLİK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