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2026/146058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Motor Yağı 1000 SAE 40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Motor Yağı 2000 SAE 30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Motor Yağı 15W 40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Kapalı Sistem Dişli Yağı 68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Kapalı Sistem Dişli Yağı 150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Sistem Yağı 46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Sistem Yağı 32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Dizel Motor Yağı SAE 40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Yağ Analizi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