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2026/346712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15W-40 Dizel motor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10W-40 Tam sentetik dizel motor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20W-50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Partikül filtreli araç motor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0W-30 Partikül filtreli araç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Tam Sentetik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5W40 Motor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Hidrolik sistem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Hidrolik sistem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Numara dişli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gresi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yağı kauçuklu yeşil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Organik Antifiriz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4T 20W-40 Motosiklet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80W-90 Dişli vağı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Şanzıman Yağı SEA 30 Numara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85W140 Dişli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75W-80 Dişli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Zincir ve Halat Yağlama Sprey Gresi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 Sökücü Yağlayıcı Sprey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Balata Temizleme Spreyi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