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2026/365199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LİTYUM ESASLI GRESYAĞI  EP 3 (4 KG veya 16 KG ALTINDA KOVA)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LİTYUM ESASLI GRESYAĞI  EP 3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KALSİYUM SULFONAT KOMPLEKS GRES YAĞI (NLGI NO:2-FIÇI)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15W/40 DIESEL MOTOR YAĞI (API CI-4)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5.760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10W/40 DIESEL MOTOR YAĞI (API CI-4)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 HİDROLİK YAĞI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2.880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75W/80 DİŞLİ YAĞI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80W/90 DİŞLİ YAĞI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HD-46 HİDROLİK YAĞI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HD-68 HİDROLİK YAĞI (FIÇI)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HİDROLİĞİ (500 cc kutu) (DOT4)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ORGANİK ANTİFRİZ (KIRMIZI-FIÇI)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İNORGANİK ANTİFRİZ (YEŞİL-FIÇI)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