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2026/444153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15W/40 DİZEL MOTOR YAĞI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80W/90 ŞANZIMAN YAĞI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HD 46 HİDROLİK YAĞI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5W-30 DİZEL PARTİKÜLLÜ MOTOR YAĞI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10W-40 TAM SENTETİK MOTOR YAĞI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20W-50 DİZEL MOTOR YAĞI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5W-30 TAM SENTETİK DİZEL MOTOR YAĞI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ATF 2 ŞANZIMAN YAĞI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