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2026/665579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motor yağı (10W-40) (Ağır hizmet) Maksimum 5 Lt’lik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Dizel/Benzinli motor yağı (15W-40) (Ağır hizmet araçları için)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Dizel/Benzinli motor yağı (20W-50) (Ağır hizmet araçları için)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sistem yağı (No:46)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Şanzuman yağı (80W-90) (Ağır hizmet araçları için)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Adblue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Gress Sarı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Beniznli Motor Yağı (10w-40)(Motorsiklet) Maksimum 1 Lt’lik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sistem yağı (No:68)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yağı Dot 4 (500 ml)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yağı Dot 3 (500 ml)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Motor Yağı Binek Araç 5W30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Motor Yağı Binek Araç 0W30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Motor Yağı Ağır Hizmet 5W30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Defransiyel Yağı 85/140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Traktör Transmisyon Yağı 300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Kırmızı Antifiriz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Mavi Antifiriz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