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2026/707006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15W/40 Dizel Motor Yağı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10W/40 Dizel Motor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5W/30 Partiküllü Dizel Motor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EP 80W/90 Dişli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10W/30 Dişli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 Numara Hidrolik Sistem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 Numara Hidrolik Sistem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 Numara Otomotiv Gresi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Antifiriz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ATF Otomatik Şanzıman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75W/90 Dişli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MB 90 Dişli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LS 90 Dişli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 Numara Dişli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10W/30 Dizel Motor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SAE 30 Dişli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85W/140 Dişli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Adblue (Yakıt Katkısı)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Gaz Motor Yağı
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litre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3.400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