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2026/729411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kauçuklu gres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varil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sıvı gres  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beyaz gres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teneke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68'lik yağ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 lık yağ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20W- 50 motor yağı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10W- 30 motor yağı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5W- 30 motor yağı ( 5 litrelik halinde 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10W-40 motor yağı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15W-40 motor yağı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atf yağ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dot 4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balata spreyi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pas sökücü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antifiriz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