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2026/1094047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Numara Türbin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