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2026/1150282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1000 SAE 40 NUMARA DENİZ DİZEL YAĞ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