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2026/844051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Hydro Oil - HD 46          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 320 GRAVİS              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2.775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SUPER GRES
EP-2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Üniversal Keban
EP85W/140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Gıda Gresi
BERULB FG-2 EP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Spesiyal SAE 30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S4 TXM ŞANZUMAN VE DİNGİL YAĞI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Adblue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20W-50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15W-40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TÜRBİN YAĞI  68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MAXİGEAR 90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kilogram/litre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