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2026/926216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10W40 CNG MOTOR YAĞI (12-13 MAN) (M3477 M3271-1 MB 228.51)  Y0021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YAĞI 10W40 OTOKAR DİZEL KÖRÜKLÜ (WSS-M2C215-A1)  Y0040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 YAĞI  Y0024 (MAN 284 Li-H2 veya MB265.1 Norm belgeli olacakır. NLGI 2 sınıfında EP Lithium Complex derecesinde olacaktır.)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