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2026/1312260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0W-30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0W-20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YAĞ KAMYON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FREN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 00 GRESS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15W-40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80W-90 DİŞLİ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85W-140 DİŞLİ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20-50 DİZEL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2 TRANSMİSYON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10W-30 TRANSMİSYON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KAUÇUKLU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SÜPER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MAVİ/YEŞİL ANTİFRİZ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