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2026/1327780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15/40 Motor Yağları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Hidrolik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Hidrolik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85/90 Diferansiyel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 Numara Gres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