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A18FB" w:rsidRDefault="00AF3A51" w:rsidP="00364A4E">
      <w:pPr>
        <w:pStyle w:val="AralkYok"/>
        <w:jc w:val="center"/>
      </w:pPr>
      <w:r>
        <w:rPr>
          <w:noProof/>
          <w:lang w:eastAsia="tr-TR"/>
        </w:rPr>
        <w:drawing>
          <wp:inline distT="0" distB="0" distL="0" distR="0">
            <wp:extent cx="6750685" cy="9542780"/>
            <wp:effectExtent l="0" t="0" r="0" b="127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an000910001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750685" cy="9542780"/>
            <wp:effectExtent l="0" t="0" r="0" b="127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an00091000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750685" cy="9542780"/>
            <wp:effectExtent l="0" t="0" r="0" b="127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can00091000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750685" cy="9542780"/>
            <wp:effectExtent l="0" t="0" r="0" b="127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an00091000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750685" cy="9542780"/>
            <wp:effectExtent l="0" t="0" r="0" b="127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can00091000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750685" cy="9542780"/>
            <wp:effectExtent l="0" t="0" r="0" b="127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can00091000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tr-TR"/>
        </w:rPr>
        <w:lastRenderedPageBreak/>
        <w:drawing>
          <wp:inline distT="0" distB="0" distL="0" distR="0">
            <wp:extent cx="6750517" cy="978217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can000910007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4888" cy="978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A18FB" w:rsidSect="00364A4E">
      <w:pgSz w:w="11906" w:h="16838"/>
      <w:pgMar w:top="568" w:right="566" w:bottom="426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4A4E"/>
    <w:rsid w:val="00364A4E"/>
    <w:rsid w:val="00545BAA"/>
    <w:rsid w:val="00997667"/>
    <w:rsid w:val="009A3600"/>
    <w:rsid w:val="00A1489B"/>
    <w:rsid w:val="00AA113B"/>
    <w:rsid w:val="00AF3A51"/>
    <w:rsid w:val="00B606B8"/>
    <w:rsid w:val="00CA18FB"/>
    <w:rsid w:val="00E319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F5912C2-AB6F-4781-A981-8C52A955C0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64A4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fontTable" Target="fontTable.xml"/><Relationship Id="rId5" Type="http://schemas.openxmlformats.org/officeDocument/2006/relationships/image" Target="media/image2.jpg"/><Relationship Id="rId10" Type="http://schemas.openxmlformats.org/officeDocument/2006/relationships/image" Target="media/image7.jpeg"/><Relationship Id="rId4" Type="http://schemas.openxmlformats.org/officeDocument/2006/relationships/image" Target="media/image1.jp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HAKAN ÇIRAKMAN</dc:creator>
  <cp:keywords/>
  <dc:description/>
  <cp:lastModifiedBy>HAKAN ÇIRAKMAN</cp:lastModifiedBy>
  <cp:revision>5</cp:revision>
  <dcterms:created xsi:type="dcterms:W3CDTF">2026-07-28T11:39:00Z</dcterms:created>
  <dcterms:modified xsi:type="dcterms:W3CDTF">2026-07-29T11:02:00Z</dcterms:modified>
</cp:coreProperties>
</file>