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2026/1633984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Ford Marka Garantisi biten Araçları için Yedek Parça ve Malzeme (Motor Yağı ,Antifiriz,Diferansiyal yağı,Fren Balata spreyi VB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puan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Ford Marka Garantisi Biten Araçlar için işçilik Tutarı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puan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1.750.000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